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7BE4" w:rsidRPr="00D27F21" w:rsidRDefault="00DE5E6F" w:rsidP="006F2A55">
      <w:pPr>
        <w:jc w:val="both"/>
        <w:rPr>
          <w:color w:val="000000" w:themeColor="text1"/>
        </w:rPr>
      </w:pPr>
      <w:r>
        <w:rPr>
          <w:lang w:eastAsia="es-CO"/>
        </w:rPr>
        <w:t>Santiago de Cali, 16 de febrero</w:t>
      </w:r>
      <w:r w:rsidR="002A7BE4" w:rsidRPr="00D27F21">
        <w:rPr>
          <w:lang w:eastAsia="es-CO"/>
        </w:rPr>
        <w:t xml:space="preserve"> del 2017</w:t>
      </w:r>
    </w:p>
    <w:p w:rsidR="002A7BE4" w:rsidRPr="00D27F21" w:rsidRDefault="002A7BE4" w:rsidP="006F2A55">
      <w:pPr>
        <w:jc w:val="both"/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</w:pPr>
    </w:p>
    <w:p w:rsidR="002A7BE4" w:rsidRPr="00D27F21" w:rsidRDefault="002A7BE4" w:rsidP="006F2A55">
      <w:pPr>
        <w:jc w:val="both"/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</w:pPr>
      <w:r w:rsidRPr="00D27F21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>Señores:</w:t>
      </w:r>
      <w:r w:rsidR="006D634C"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  <w:t xml:space="preserve"> </w:t>
      </w:r>
      <w:r w:rsidR="00A76E17"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  <w:t xml:space="preserve">SECRETARIA DE TRANSITO </w:t>
      </w:r>
      <w:r w:rsidR="006D634C"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  <w:t xml:space="preserve"> PRADERA</w:t>
      </w:r>
    </w:p>
    <w:p w:rsidR="002A7BE4" w:rsidRPr="00D27F21" w:rsidRDefault="002A7BE4" w:rsidP="006F2A55">
      <w:pPr>
        <w:jc w:val="both"/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</w:pPr>
      <w:r w:rsidRPr="00D27F21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>LA CIUDAD.</w:t>
      </w:r>
    </w:p>
    <w:p w:rsidR="006D634C" w:rsidRDefault="002A7BE4" w:rsidP="006F2A55">
      <w:pPr>
        <w:jc w:val="both"/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</w:pPr>
      <w:r w:rsidRPr="00D27F21"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  <w:t xml:space="preserve">REF: DERECHO DE PETICIÓN ARTICULO 23 CONSTITUCIÓN </w:t>
      </w:r>
    </w:p>
    <w:p w:rsidR="00A36D15" w:rsidRDefault="002A7BE4" w:rsidP="006F2A55">
      <w:pPr>
        <w:jc w:val="both"/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</w:pPr>
      <w:r w:rsidRPr="00D27F21"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  <w:t>POLÍTICA</w:t>
      </w:r>
    </w:p>
    <w:p w:rsidR="002A7BE4" w:rsidRDefault="002A7BE4" w:rsidP="006F2A55">
      <w:pPr>
        <w:jc w:val="both"/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</w:pPr>
      <w:r w:rsidRPr="00D27F21"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  <w:t xml:space="preserve"> ASUNTO: SOLICITUD PARA </w:t>
      </w:r>
      <w:r w:rsidR="006D634C"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  <w:t>SUBIR INFORMACION DEL VEHICULO AL RUNT.</w:t>
      </w:r>
    </w:p>
    <w:p w:rsidR="006D634C" w:rsidRPr="00D27F21" w:rsidRDefault="006D634C" w:rsidP="006F2A55">
      <w:pPr>
        <w:jc w:val="both"/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</w:pPr>
    </w:p>
    <w:p w:rsidR="002A7BE4" w:rsidRPr="00D27F21" w:rsidRDefault="002A7BE4" w:rsidP="006F2A55">
      <w:pPr>
        <w:jc w:val="both"/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</w:pPr>
      <w:r w:rsidRPr="00D27F21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>Yo</w:t>
      </w:r>
      <w:r w:rsidR="006D634C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 xml:space="preserve"> </w:t>
      </w:r>
      <w:r w:rsidR="006D634C"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  <w:t>CHAVEZ RAMOS CIELO PIEDAD</w:t>
      </w:r>
      <w:r w:rsidR="006D634C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>, identificada</w:t>
      </w:r>
      <w:r w:rsidRPr="00D27F21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 xml:space="preserve"> con la cedula de ciudadanía número </w:t>
      </w:r>
      <w:r w:rsidR="006D634C">
        <w:rPr>
          <w:rFonts w:ascii="Times New Roman" w:eastAsia="Times New Roman" w:hAnsi="Times New Roman" w:cs="Times New Roman"/>
          <w:b/>
          <w:sz w:val="28"/>
          <w:szCs w:val="28"/>
          <w:lang w:eastAsia="es-CO"/>
        </w:rPr>
        <w:t xml:space="preserve">29399639 </w:t>
      </w:r>
      <w:r w:rsidRPr="00D27F21">
        <w:rPr>
          <w:rFonts w:ascii="Times New Roman" w:eastAsia="Times New Roman" w:hAnsi="Times New Roman" w:cs="Times New Roman"/>
          <w:sz w:val="28"/>
          <w:szCs w:val="28"/>
          <w:lang w:eastAsia="es-CO"/>
        </w:rPr>
        <w:t xml:space="preserve"> </w:t>
      </w:r>
      <w:r w:rsidRPr="00D27F21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 xml:space="preserve">de la ciudad de Cali con domicilio en </w:t>
      </w:r>
      <w:r w:rsidRPr="00D27F21"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  <w:t>Calle 44 # 12ª 18</w:t>
      </w:r>
      <w:r w:rsidRPr="00D27F21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 xml:space="preserve"> , en ejercicio del derecho de petición que consagra el artículo 23 de la constitución nacional y las disposiciones pertinentes del Código contencioso administrativo, respetuosamente solícito lo siguiente:</w:t>
      </w:r>
    </w:p>
    <w:p w:rsidR="0021046D" w:rsidRPr="00D27F21" w:rsidRDefault="006D634C" w:rsidP="006F2A55">
      <w:pPr>
        <w:jc w:val="both"/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</w:pPr>
      <w:r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 xml:space="preserve"> </w:t>
      </w:r>
      <w:r w:rsidR="006F2A55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 xml:space="preserve">Solicito a </w:t>
      </w:r>
      <w:r w:rsidR="00A36D15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>l</w:t>
      </w:r>
      <w:r w:rsidR="006F2A55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 xml:space="preserve">a secretaria de </w:t>
      </w:r>
      <w:r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 xml:space="preserve"> tránsito</w:t>
      </w:r>
      <w:r w:rsidR="006F2A55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 xml:space="preserve"> </w:t>
      </w:r>
      <w:r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>pradera que por favor migre la información correspondiente del vehículo (Moto</w:t>
      </w:r>
      <w:r w:rsidR="006F2A55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>),</w:t>
      </w:r>
      <w:r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 xml:space="preserve"> marca </w:t>
      </w:r>
      <w:r w:rsidRPr="006D634C"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  <w:t>YAMAHA RX 100/</w:t>
      </w:r>
      <w:bookmarkStart w:id="0" w:name="_GoBack"/>
      <w:bookmarkEnd w:id="0"/>
      <w:r w:rsidR="006F2A55" w:rsidRPr="006D634C"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  <w:t>98</w:t>
      </w:r>
      <w:r w:rsidR="006F2A55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>,</w:t>
      </w:r>
      <w:r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 xml:space="preserve"> modelo 2006   con placas </w:t>
      </w:r>
      <w:r w:rsidRPr="006D634C">
        <w:rPr>
          <w:rFonts w:ascii="Times New Roman" w:eastAsia="Times New Roman" w:hAnsi="Times New Roman" w:cs="Times New Roman"/>
          <w:b/>
          <w:color w:val="3B3835"/>
          <w:sz w:val="28"/>
          <w:szCs w:val="28"/>
          <w:lang w:eastAsia="es-CO"/>
        </w:rPr>
        <w:t>ZCX18A</w:t>
      </w:r>
      <w:r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 xml:space="preserve"> al sistema de registro único nacional de </w:t>
      </w:r>
      <w:r w:rsidR="00A36D15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 xml:space="preserve">tránsito ya que no aparece ninguna información en el </w:t>
      </w:r>
      <w:proofErr w:type="spellStart"/>
      <w:r w:rsidR="00A36D15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>runt</w:t>
      </w:r>
      <w:proofErr w:type="spellEnd"/>
      <w:r w:rsidR="00A36D15">
        <w:rPr>
          <w:rFonts w:ascii="Times New Roman" w:eastAsia="Times New Roman" w:hAnsi="Times New Roman" w:cs="Times New Roman"/>
          <w:color w:val="3B3835"/>
          <w:sz w:val="28"/>
          <w:szCs w:val="28"/>
          <w:lang w:eastAsia="es-CO"/>
        </w:rPr>
        <w:t>.</w:t>
      </w:r>
    </w:p>
    <w:p w:rsidR="002A7BE4" w:rsidRDefault="002A7BE4" w:rsidP="006F2A55">
      <w:pPr>
        <w:jc w:val="both"/>
        <w:rPr>
          <w:rFonts w:ascii="Helvetica" w:eastAsia="Times New Roman" w:hAnsi="Helvetica" w:cs="Times New Roman"/>
          <w:color w:val="3B3835"/>
          <w:sz w:val="21"/>
          <w:szCs w:val="21"/>
          <w:lang w:eastAsia="es-CO"/>
        </w:rPr>
      </w:pPr>
    </w:p>
    <w:p w:rsidR="00A36D15" w:rsidRDefault="00A36D15" w:rsidP="006F2A55">
      <w:pPr>
        <w:jc w:val="both"/>
        <w:rPr>
          <w:color w:val="000000" w:themeColor="text1"/>
        </w:rPr>
      </w:pPr>
    </w:p>
    <w:p w:rsidR="00A36D15" w:rsidRPr="00A36D15" w:rsidRDefault="00A36D15" w:rsidP="006F2A5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6D15" w:rsidRPr="00A36D15" w:rsidRDefault="00A36D15" w:rsidP="006F2A5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6D15">
        <w:rPr>
          <w:rFonts w:ascii="Times New Roman" w:hAnsi="Times New Roman" w:cs="Times New Roman"/>
          <w:color w:val="000000" w:themeColor="text1"/>
          <w:sz w:val="28"/>
          <w:szCs w:val="28"/>
        </w:rPr>
        <w:t>Atentamente,</w:t>
      </w:r>
    </w:p>
    <w:p w:rsidR="00A36D15" w:rsidRPr="00A36D15" w:rsidRDefault="00A36D15" w:rsidP="006F2A5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6D15" w:rsidRPr="00A36D15" w:rsidRDefault="00A36D15" w:rsidP="006F2A5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6D15" w:rsidRPr="00A36D15" w:rsidRDefault="00A36D15" w:rsidP="006F2A5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6D15">
        <w:rPr>
          <w:rFonts w:ascii="Times New Roman" w:hAnsi="Times New Roman" w:cs="Times New Roman"/>
          <w:color w:val="000000" w:themeColor="text1"/>
          <w:sz w:val="28"/>
          <w:szCs w:val="28"/>
        </w:rPr>
        <w:t>CIELO PIEDAD RAMOZ CHAVEZ</w:t>
      </w:r>
    </w:p>
    <w:p w:rsidR="00A36D15" w:rsidRPr="00A36D15" w:rsidRDefault="00A36D15" w:rsidP="006F2A5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6D15">
        <w:rPr>
          <w:rFonts w:ascii="Times New Roman" w:hAnsi="Times New Roman" w:cs="Times New Roman"/>
          <w:color w:val="000000" w:themeColor="text1"/>
          <w:sz w:val="28"/>
          <w:szCs w:val="28"/>
        </w:rPr>
        <w:t>C.C 29399639</w:t>
      </w:r>
    </w:p>
    <w:p w:rsidR="00A36D15" w:rsidRDefault="00A36D15" w:rsidP="002A7BE4">
      <w:pPr>
        <w:jc w:val="both"/>
        <w:rPr>
          <w:color w:val="000000" w:themeColor="text1"/>
        </w:rPr>
      </w:pPr>
    </w:p>
    <w:p w:rsidR="00A36D15" w:rsidRDefault="00A36D15" w:rsidP="002A7BE4">
      <w:pPr>
        <w:jc w:val="both"/>
        <w:rPr>
          <w:color w:val="000000" w:themeColor="text1"/>
        </w:rPr>
      </w:pPr>
    </w:p>
    <w:p w:rsidR="00A36D15" w:rsidRDefault="00A36D15" w:rsidP="002A7BE4">
      <w:pPr>
        <w:jc w:val="both"/>
        <w:rPr>
          <w:color w:val="000000" w:themeColor="text1"/>
        </w:rPr>
      </w:pPr>
    </w:p>
    <w:p w:rsidR="00A36D15" w:rsidRDefault="00A36D15" w:rsidP="002A7BE4">
      <w:pPr>
        <w:jc w:val="both"/>
        <w:rPr>
          <w:color w:val="000000" w:themeColor="text1"/>
        </w:rPr>
      </w:pPr>
    </w:p>
    <w:p w:rsidR="00B65639" w:rsidRDefault="00B65639"/>
    <w:p w:rsidR="00B65639" w:rsidRDefault="00B65639"/>
    <w:p w:rsidR="00B65639" w:rsidRDefault="00B65639"/>
    <w:p w:rsidR="00B65639" w:rsidRDefault="00B65639"/>
    <w:sectPr w:rsidR="00B65639" w:rsidSect="002A7BE4">
      <w:footerReference w:type="default" r:id="rId8"/>
      <w:pgSz w:w="12240" w:h="15840" w:code="1"/>
      <w:pgMar w:top="1417" w:right="1701" w:bottom="1417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D04" w:rsidRDefault="002F5D04" w:rsidP="00A36D15">
      <w:pPr>
        <w:spacing w:after="0" w:line="240" w:lineRule="auto"/>
      </w:pPr>
      <w:r>
        <w:separator/>
      </w:r>
    </w:p>
  </w:endnote>
  <w:endnote w:type="continuationSeparator" w:id="0">
    <w:p w:rsidR="002F5D04" w:rsidRDefault="002F5D04" w:rsidP="00A36D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D15" w:rsidRDefault="00A36D15">
    <w:pPr>
      <w:pStyle w:val="Piedepgina"/>
    </w:pPr>
    <w:r>
      <w:t>Notificaciones: CALLE 44 12ª 18 BARRIO: EL TRONCAL</w:t>
    </w:r>
  </w:p>
  <w:p w:rsidR="00A36D15" w:rsidRDefault="00A36D15">
    <w:pPr>
      <w:pStyle w:val="Piedepgina"/>
    </w:pPr>
    <w:r>
      <w:t>Correo: flazmensajeriacali@hotmail.com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D04" w:rsidRDefault="002F5D04" w:rsidP="00A36D15">
      <w:pPr>
        <w:spacing w:after="0" w:line="240" w:lineRule="auto"/>
      </w:pPr>
      <w:r>
        <w:separator/>
      </w:r>
    </w:p>
  </w:footnote>
  <w:footnote w:type="continuationSeparator" w:id="0">
    <w:p w:rsidR="002F5D04" w:rsidRDefault="002F5D04" w:rsidP="00A36D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4C220E"/>
    <w:multiLevelType w:val="hybridMultilevel"/>
    <w:tmpl w:val="1A3CDED4"/>
    <w:lvl w:ilvl="0" w:tplc="EC366ABC">
      <w:start w:val="2"/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6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BE4"/>
    <w:rsid w:val="00053501"/>
    <w:rsid w:val="0021046D"/>
    <w:rsid w:val="002A7BE4"/>
    <w:rsid w:val="002F5D04"/>
    <w:rsid w:val="003317D6"/>
    <w:rsid w:val="005A3BE2"/>
    <w:rsid w:val="006D634C"/>
    <w:rsid w:val="006F2A55"/>
    <w:rsid w:val="009718B8"/>
    <w:rsid w:val="00A36D15"/>
    <w:rsid w:val="00A76E17"/>
    <w:rsid w:val="00B65639"/>
    <w:rsid w:val="00CF4E91"/>
    <w:rsid w:val="00D0388A"/>
    <w:rsid w:val="00DE5E6F"/>
    <w:rsid w:val="00DE66C6"/>
    <w:rsid w:val="00E61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7BE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A7BE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A7BE4"/>
    <w:rPr>
      <w:color w:val="0000FF" w:themeColor="hyperlink"/>
      <w:u w:val="single"/>
    </w:rPr>
  </w:style>
  <w:style w:type="paragraph" w:styleId="Subttulo">
    <w:name w:val="Subtitle"/>
    <w:basedOn w:val="Normal"/>
    <w:next w:val="Normal"/>
    <w:link w:val="SubttuloCar"/>
    <w:uiPriority w:val="11"/>
    <w:qFormat/>
    <w:rsid w:val="00E61E9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E61E9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A36D1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36D15"/>
  </w:style>
  <w:style w:type="paragraph" w:styleId="Piedepgina">
    <w:name w:val="footer"/>
    <w:basedOn w:val="Normal"/>
    <w:link w:val="PiedepginaCar"/>
    <w:uiPriority w:val="99"/>
    <w:unhideWhenUsed/>
    <w:rsid w:val="00A36D1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36D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7BE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A7BE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A7BE4"/>
    <w:rPr>
      <w:color w:val="0000FF" w:themeColor="hyperlink"/>
      <w:u w:val="single"/>
    </w:rPr>
  </w:style>
  <w:style w:type="paragraph" w:styleId="Subttulo">
    <w:name w:val="Subtitle"/>
    <w:basedOn w:val="Normal"/>
    <w:next w:val="Normal"/>
    <w:link w:val="SubttuloCar"/>
    <w:uiPriority w:val="11"/>
    <w:qFormat/>
    <w:rsid w:val="00E61E9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E61E9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A36D1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36D15"/>
  </w:style>
  <w:style w:type="paragraph" w:styleId="Piedepgina">
    <w:name w:val="footer"/>
    <w:basedOn w:val="Normal"/>
    <w:link w:val="PiedepginaCar"/>
    <w:uiPriority w:val="99"/>
    <w:unhideWhenUsed/>
    <w:rsid w:val="00A36D1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36D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7945131-7033-469C-9194-0DCDAC3434BC}"/>
</file>

<file path=customXml/itemProps2.xml><?xml version="1.0" encoding="utf-8"?>
<ds:datastoreItem xmlns:ds="http://schemas.openxmlformats.org/officeDocument/2006/customXml" ds:itemID="{DD44906C-B0CF-4D08-AEB2-F2BA9B4B1FC7}"/>
</file>

<file path=customXml/itemProps3.xml><?xml version="1.0" encoding="utf-8"?>
<ds:datastoreItem xmlns:ds="http://schemas.openxmlformats.org/officeDocument/2006/customXml" ds:itemID="{10ECE888-8AA2-4421-87DD-36059420CE2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2</Pages>
  <Words>139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Flaz</dc:creator>
  <cp:lastModifiedBy>Flaz</cp:lastModifiedBy>
  <cp:revision>8</cp:revision>
  <cp:lastPrinted>2017-01-30T14:55:00Z</cp:lastPrinted>
  <dcterms:created xsi:type="dcterms:W3CDTF">2017-01-27T16:44:00Z</dcterms:created>
  <dcterms:modified xsi:type="dcterms:W3CDTF">2017-02-16T16:38:00Z</dcterms:modified>
</cp:coreProperties>
</file>